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D3" w:rsidRPr="00962DF3" w:rsidRDefault="005C05A1">
      <w:pPr>
        <w:rPr>
          <w:rFonts w:ascii="Times New Roman" w:hAnsi="Times New Roman" w:cs="Times New Roman"/>
        </w:rPr>
      </w:pPr>
      <w:r w:rsidRPr="00962DF3">
        <w:rPr>
          <w:rFonts w:ascii="Times New Roman" w:hAnsi="Times New Roman" w:cs="Times New Roman"/>
        </w:rPr>
        <w:t>Место заполнения: __________________</w:t>
      </w:r>
    </w:p>
    <w:p w:rsidR="005C05A1" w:rsidRPr="00962DF3" w:rsidRDefault="005C05A1">
      <w:pPr>
        <w:rPr>
          <w:rFonts w:ascii="Times New Roman" w:hAnsi="Times New Roman" w:cs="Times New Roman"/>
        </w:rPr>
      </w:pPr>
      <w:r w:rsidRPr="00962DF3">
        <w:rPr>
          <w:rFonts w:ascii="Times New Roman" w:hAnsi="Times New Roman" w:cs="Times New Roman"/>
        </w:rPr>
        <w:t>Дата заполнения:___________________</w:t>
      </w:r>
    </w:p>
    <w:p w:rsidR="00962DF3" w:rsidRPr="005C05A1" w:rsidRDefault="00962DF3" w:rsidP="00962DF3">
      <w:pPr>
        <w:autoSpaceDE w:val="0"/>
        <w:autoSpaceDN w:val="0"/>
        <w:spacing w:after="0" w:line="240" w:lineRule="auto"/>
        <w:ind w:left="-1260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>КРАТКОЕ ПОЯСНЕНИЕ ПО ЗАПОЛНЕНИЮ</w:t>
      </w:r>
    </w:p>
    <w:p w:rsidR="00962DF3" w:rsidRPr="005C05A1" w:rsidRDefault="00962DF3" w:rsidP="00962D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Заполните все графы без исключения. В тех графах, которые к Вам не относятся, поставьте </w:t>
      </w:r>
      <w:r w:rsidRPr="005C05A1">
        <w:rPr>
          <w:rFonts w:ascii="Times New Roman" w:eastAsia="SimSun" w:hAnsi="Times New Roman" w:cs="Times New Roman"/>
          <w:color w:val="000000"/>
          <w:lang w:val="en-US" w:eastAsia="en-US"/>
        </w:rPr>
        <w:t>N</w:t>
      </w:r>
      <w:r w:rsidRPr="005C05A1">
        <w:rPr>
          <w:rFonts w:ascii="Times New Roman" w:eastAsia="SimSun" w:hAnsi="Times New Roman" w:cs="Times New Roman"/>
          <w:color w:val="000000"/>
          <w:lang w:eastAsia="en-US"/>
        </w:rPr>
        <w:t>/</w:t>
      </w:r>
      <w:r w:rsidRPr="005C05A1">
        <w:rPr>
          <w:rFonts w:ascii="Times New Roman" w:eastAsia="SimSun" w:hAnsi="Times New Roman" w:cs="Times New Roman"/>
          <w:color w:val="000000"/>
          <w:lang w:val="en-US" w:eastAsia="en-US"/>
        </w:rPr>
        <w:t>A</w:t>
      </w:r>
      <w:r w:rsidRPr="005C05A1">
        <w:rPr>
          <w:rFonts w:ascii="Times New Roman" w:eastAsia="SimSun" w:hAnsi="Times New Roman" w:cs="Times New Roman"/>
          <w:color w:val="000000"/>
          <w:lang w:eastAsia="en-US"/>
        </w:rPr>
        <w:t>.</w:t>
      </w:r>
    </w:p>
    <w:p w:rsidR="00962DF3" w:rsidRPr="005C05A1" w:rsidRDefault="00962DF3" w:rsidP="00962D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>Обязательно укажите адрес электронной почты и/или контактный телефон.</w:t>
      </w:r>
    </w:p>
    <w:p w:rsidR="00962DF3" w:rsidRPr="005C05A1" w:rsidRDefault="00962DF3" w:rsidP="00962D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Напишите в хронологическом порядке все места </w:t>
      </w:r>
      <w:proofErr w:type="spellStart"/>
      <w:r w:rsidRPr="005C05A1">
        <w:rPr>
          <w:rFonts w:ascii="Times New Roman" w:eastAsia="SimSun" w:hAnsi="Times New Roman" w:cs="Times New Roman"/>
          <w:color w:val="000000"/>
          <w:lang w:eastAsia="en-US"/>
        </w:rPr>
        <w:t>учебы</w:t>
      </w:r>
      <w:proofErr w:type="spellEnd"/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 (включая начальное образование</w:t>
      </w:r>
      <w:proofErr w:type="gramStart"/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 )</w:t>
      </w:r>
      <w:proofErr w:type="gramEnd"/>
    </w:p>
    <w:p w:rsidR="00962DF3" w:rsidRPr="005C05A1" w:rsidRDefault="00962DF3" w:rsidP="00962D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>Укажите точные названия Вузов, года (Начало и окончание</w:t>
      </w:r>
      <w:proofErr w:type="gramStart"/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 )</w:t>
      </w:r>
      <w:proofErr w:type="gramEnd"/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 </w:t>
      </w:r>
      <w:proofErr w:type="spellStart"/>
      <w:r w:rsidRPr="005C05A1">
        <w:rPr>
          <w:rFonts w:ascii="Times New Roman" w:eastAsia="SimSun" w:hAnsi="Times New Roman" w:cs="Times New Roman"/>
          <w:color w:val="000000"/>
          <w:lang w:eastAsia="en-US"/>
        </w:rPr>
        <w:t>учебы</w:t>
      </w:r>
      <w:proofErr w:type="spellEnd"/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 и точное название специальности.</w:t>
      </w:r>
    </w:p>
    <w:p w:rsidR="00962DF3" w:rsidRPr="005C05A1" w:rsidRDefault="00962DF3" w:rsidP="00962D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>Как можно подробнее опишите трудовой стаж за последние годы (минимум 4).</w:t>
      </w:r>
    </w:p>
    <w:p w:rsidR="00962DF3" w:rsidRPr="005C05A1" w:rsidRDefault="00962DF3" w:rsidP="00962D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Перечислите места работы, занимаемые должности в соответствии с информацией в трудовой книжке. </w:t>
      </w:r>
    </w:p>
    <w:p w:rsidR="00962DF3" w:rsidRPr="005C05A1" w:rsidRDefault="00962DF3" w:rsidP="00962DF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>Кратко перечислите выполняемые обязанности. Можно на свободном дополнительном месте.</w:t>
      </w:r>
    </w:p>
    <w:p w:rsidR="00962DF3" w:rsidRPr="005C05A1" w:rsidRDefault="00962DF3" w:rsidP="00962DF3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lang w:eastAsia="en-US"/>
        </w:rPr>
      </w:pPr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В случае необходимости вы можете увеличить количество строчек в таблице при помощи клавиши </w:t>
      </w:r>
      <w:r w:rsidRPr="005C05A1">
        <w:rPr>
          <w:rFonts w:ascii="Times New Roman" w:eastAsia="SimSun" w:hAnsi="Times New Roman" w:cs="Times New Roman"/>
          <w:color w:val="000000"/>
          <w:lang w:val="en-US" w:eastAsia="en-US"/>
        </w:rPr>
        <w:t>Enter</w:t>
      </w:r>
      <w:r w:rsidRPr="005C05A1">
        <w:rPr>
          <w:rFonts w:ascii="Times New Roman" w:eastAsia="SimSun" w:hAnsi="Times New Roman" w:cs="Times New Roman"/>
          <w:color w:val="000000"/>
          <w:lang w:eastAsia="en-US"/>
        </w:rPr>
        <w:t xml:space="preserve"> .</w:t>
      </w:r>
    </w:p>
    <w:p w:rsidR="001E0143" w:rsidRPr="005C05A1" w:rsidRDefault="001E0143" w:rsidP="005C05A1">
      <w:pPr>
        <w:tabs>
          <w:tab w:val="center" w:pos="4153"/>
          <w:tab w:val="right" w:pos="8306"/>
        </w:tabs>
        <w:spacing w:after="0" w:line="240" w:lineRule="auto"/>
        <w:ind w:left="-720"/>
        <w:rPr>
          <w:rFonts w:ascii="Times New Roman" w:eastAsia="SimSun" w:hAnsi="Times New Roman" w:cs="Times New Roman"/>
          <w:b/>
          <w:bCs/>
          <w:lang w:eastAsia="en-US"/>
        </w:rPr>
      </w:pPr>
    </w:p>
    <w:tbl>
      <w:tblPr>
        <w:tblW w:w="1098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320"/>
        <w:gridCol w:w="6660"/>
      </w:tblGrid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ПОЯСНЕНИЯ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ind w:left="-558"/>
              <w:jc w:val="center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ИНФОРМАЦИЯ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NAME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 Фамилии, имена обоих супругов в семье)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ind w:left="-558"/>
              <w:jc w:val="center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ADDRESS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: (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Адрес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ind w:left="-108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TELEPHONE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: (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телефон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>-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MAIL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: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 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(Электронный адрес)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FAMILI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STATUS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 Семейное положение 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NUMBER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CHILDREN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: (Количество детей и их возраст)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EVER APPLIED FOR A CANADIAN PERMANENT RESIDENT VISA?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(Подавали ли когда-нибудь заявление на иммиграцию)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IF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YES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PLEASE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SPECIFY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THE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DATE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&amp;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REASON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REFUSAL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(Если да, когда это было, и по какой причине был получен отказ)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Default="005C05A1" w:rsidP="005C05A1">
            <w:pPr>
              <w:pBdr>
                <w:bottom w:val="single" w:sz="12" w:space="1" w:color="auto"/>
              </w:pBd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1E0143" w:rsidRPr="005C05A1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6660" w:type="dxa"/>
          </w:tcPr>
          <w:p w:rsidR="005C05A1" w:rsidRDefault="005C05A1" w:rsidP="005C05A1">
            <w:pPr>
              <w:pBdr>
                <w:bottom w:val="single" w:sz="12" w:space="1" w:color="auto"/>
              </w:pBd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  <w:p w:rsidR="001E0143" w:rsidRPr="005C05A1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>Заявитель</w:t>
            </w:r>
            <w:r w:rsidR="005C05A1"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№ 1 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NAME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 имя и фамилия) 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DATE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BIRTH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: (число, месяц, год рождения)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EDUCATION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(Образование)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Школа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(8,9,10,11,12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классов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               по</w:t>
            </w:r>
            <w:r w:rsidRPr="005C05A1">
              <w:rPr>
                <w:rFonts w:ascii="Times New Roman" w:eastAsia="SimSun" w:hAnsi="Times New Roman" w:cs="Times New Roman"/>
                <w:lang w:eastAsia="en-US"/>
              </w:rPr>
              <w:t xml:space="preserve">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Училище, техникум (форма обучения)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Форма обучения: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Специальность: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        по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Училище, техникум (форма обучения)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lastRenderedPageBreak/>
              <w:t>Форма обучения: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Специальность: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        по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lastRenderedPageBreak/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I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. В.У.З.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Форма обучения: Специальность: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         по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I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. В.У.З.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Форма обучения: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Специальность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по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Аспирантура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Форма обучения, специальность: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по                              </w:t>
            </w:r>
          </w:p>
        </w:tc>
      </w:tr>
      <w:tr w:rsidR="00962DF3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962DF3" w:rsidRDefault="00962DF3" w:rsidP="005C05A1">
            <w:pPr>
              <w:pBdr>
                <w:bottom w:val="single" w:sz="12" w:space="1" w:color="auto"/>
              </w:pBd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Дополнительная информация об образовании (сертификаты, дипломы)</w:t>
            </w:r>
          </w:p>
          <w:p w:rsidR="001E0143" w:rsidRPr="005C05A1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60" w:type="dxa"/>
          </w:tcPr>
          <w:p w:rsidR="00962DF3" w:rsidRDefault="00962DF3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  <w:p w:rsidR="001E0143" w:rsidRDefault="001E0143" w:rsidP="005C05A1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  <w:p w:rsidR="001E0143" w:rsidRPr="005C05A1" w:rsidRDefault="001E0143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WORK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EXPERIENCE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>(</w:t>
            </w:r>
            <w:r w:rsidR="001E0143"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>Рабочий стаж</w:t>
            </w:r>
            <w:r w:rsidR="001E0143">
              <w:rPr>
                <w:rFonts w:ascii="Times New Roman" w:eastAsia="SimSun" w:hAnsi="Times New Roman" w:cs="Times New Roman"/>
                <w:color w:val="FF0000"/>
                <w:lang w:eastAsia="en-US"/>
              </w:rPr>
              <w:t>,</w:t>
            </w:r>
            <w:r w:rsidR="001E0143"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  <w:r w:rsidR="001E0143">
              <w:rPr>
                <w:rFonts w:ascii="Times New Roman" w:eastAsia="SimSun" w:hAnsi="Times New Roman" w:cs="Times New Roman"/>
                <w:color w:val="FF0000"/>
                <w:lang w:eastAsia="en-US"/>
              </w:rPr>
              <w:t>начиная с настоящего места работы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>)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WORK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EXPERIENCE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(Последнее рабочее </w:t>
            </w:r>
            <w:proofErr w:type="gramStart"/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место )</w:t>
            </w:r>
            <w:proofErr w:type="gramEnd"/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поступления и увольнения.)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Название: Должность: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</w:t>
            </w:r>
            <w:r w:rsidRPr="005C05A1">
              <w:rPr>
                <w:rFonts w:ascii="Times New Roman" w:eastAsia="SimSun" w:hAnsi="Times New Roman" w:cs="Times New Roman"/>
                <w:bCs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    по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II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место работы ( предыдущее 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Название:</w:t>
            </w:r>
            <w:r w:rsidRPr="005C05A1">
              <w:rPr>
                <w:rFonts w:ascii="Times New Roman" w:eastAsia="SimSun" w:hAnsi="Times New Roman" w:cs="Times New Roman"/>
                <w:bCs/>
                <w:lang w:eastAsia="en-US"/>
              </w:rPr>
              <w:t xml:space="preserve">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Должность: 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</w:t>
            </w:r>
            <w:r w:rsidRPr="005C05A1">
              <w:rPr>
                <w:rFonts w:ascii="Times New Roman" w:eastAsia="SimSun" w:hAnsi="Times New Roman" w:cs="Times New Roman"/>
                <w:bCs/>
                <w:lang w:eastAsia="en-US"/>
              </w:rPr>
              <w:t xml:space="preserve">      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по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III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по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IV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по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IV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с         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по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VI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с         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по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VII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с         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по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Наличие бизнеса 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( 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подробно 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N/A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Ваша позиция в бизнесе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Количество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наемных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работников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Годовой оборот бизнеса за год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Доход бизнеса за год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Default="005C05A1" w:rsidP="005C05A1">
            <w:pPr>
              <w:pBdr>
                <w:bottom w:val="single" w:sz="12" w:space="1" w:color="auto"/>
              </w:pBd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</w:p>
          <w:p w:rsidR="001E0143" w:rsidRPr="005C05A1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KNOWLEDGE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ENGLISH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&amp;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FRENCH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>: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6660" w:type="dxa"/>
          </w:tcPr>
          <w:p w:rsidR="005C05A1" w:rsidRDefault="005C05A1" w:rsidP="005C05A1">
            <w:pPr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</w:p>
          <w:p w:rsidR="001E0143" w:rsidRPr="005C05A1" w:rsidRDefault="001E0143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proofErr w:type="gramStart"/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>(знание английского или французского языков:</w:t>
            </w:r>
            <w:proofErr w:type="gramEnd"/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4320" w:type="dxa"/>
            <w:vMerge w:val="restart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lastRenderedPageBreak/>
              <w:t>KNOWLEDGE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ENGLISH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&amp;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FRENCH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>: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(знание английского или французского языков: 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(отлично,</w:t>
            </w:r>
            <w:r w:rsidR="001E0143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хорошо, с трудностями, не знаю)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English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SPEAK............................(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разговорный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)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READ  .............................(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чтение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)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proofErr w:type="gramStart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WRITE ..........................</w:t>
            </w:r>
            <w:proofErr w:type="gramEnd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 xml:space="preserve">  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(правописание)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4320" w:type="dxa"/>
            <w:vMerge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 xml:space="preserve">French 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 xml:space="preserve"> SPEAK..........................     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proofErr w:type="gramStart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READ ..........................</w:t>
            </w:r>
            <w:proofErr w:type="gramEnd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 xml:space="preserve">      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WRITE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........................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1E0143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>Заявитель</w:t>
            </w:r>
            <w:r w:rsidR="005C05A1"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№ 2 </w:t>
            </w:r>
          </w:p>
          <w:p w:rsidR="005C05A1" w:rsidRPr="005C05A1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>* заполняется в случае, если у вас есть супруг или супруга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NAME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 имя и фамилия) 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DATE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BIRTH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: (число, месяц, год рождения)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EDUCATION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(Образование)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Школа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(8,9,10,11,12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классов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                 по</w:t>
            </w:r>
            <w:r w:rsidRPr="005C05A1">
              <w:rPr>
                <w:rFonts w:ascii="Times New Roman" w:eastAsia="SimSun" w:hAnsi="Times New Roman" w:cs="Times New Roman"/>
                <w:lang w:eastAsia="en-US"/>
              </w:rPr>
              <w:t xml:space="preserve">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Училище, техникум (форма обучения)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Форма обучения: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Специальность: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        по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Училище, техникум (форма обучения)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Форма обучения: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Специальность: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        по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I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. В.У.З.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Форма обучения: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Специальность: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        по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I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. В.У.З.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Форма обучения: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Специальность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по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Аспирантура</w:t>
            </w:r>
          </w:p>
          <w:p w:rsidR="001E0143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  <w:p w:rsidR="001E0143" w:rsidRDefault="001E0143" w:rsidP="005C05A1">
            <w:pPr>
              <w:pBdr>
                <w:bottom w:val="single" w:sz="12" w:space="1" w:color="auto"/>
              </w:pBd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  <w:p w:rsidR="001E0143" w:rsidRPr="005C05A1" w:rsidRDefault="001E0143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Форма обучения, специальность:</w:t>
            </w:r>
          </w:p>
          <w:p w:rsidR="001E0143" w:rsidRDefault="005C05A1" w:rsidP="005C05A1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 по        </w:t>
            </w:r>
          </w:p>
          <w:p w:rsidR="001E0143" w:rsidRDefault="001E0143" w:rsidP="005C05A1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WORK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EXPERIENCE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6660" w:type="dxa"/>
          </w:tcPr>
          <w:p w:rsidR="005C05A1" w:rsidRPr="005C05A1" w:rsidRDefault="005C05A1" w:rsidP="001E014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>(Рабочий стаж</w:t>
            </w:r>
            <w:r w:rsidR="001E0143">
              <w:rPr>
                <w:rFonts w:ascii="Times New Roman" w:eastAsia="SimSun" w:hAnsi="Times New Roman" w:cs="Times New Roman"/>
                <w:color w:val="FF0000"/>
                <w:lang w:eastAsia="en-US"/>
              </w:rPr>
              <w:t>,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  <w:r w:rsidR="001E0143">
              <w:rPr>
                <w:rFonts w:ascii="Times New Roman" w:eastAsia="SimSun" w:hAnsi="Times New Roman" w:cs="Times New Roman"/>
                <w:color w:val="FF0000"/>
                <w:lang w:eastAsia="en-US"/>
              </w:rPr>
              <w:t>начиная с настоящего места работы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>)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WORK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EXPERIENCE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(Последнее рабочее </w:t>
            </w:r>
            <w:proofErr w:type="gramStart"/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место )</w:t>
            </w:r>
            <w:proofErr w:type="gramEnd"/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поступления и увольнения.)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Должность: </w:t>
            </w:r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</w:t>
            </w:r>
            <w:r w:rsidRPr="005C05A1">
              <w:rPr>
                <w:rFonts w:ascii="Times New Roman" w:eastAsia="SimSun" w:hAnsi="Times New Roman" w:cs="Times New Roman"/>
                <w:bCs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по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II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место работы ( предыдущее 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lastRenderedPageBreak/>
              <w:t xml:space="preserve">Должность: 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</w:t>
            </w:r>
            <w:r w:rsidRPr="005C05A1">
              <w:rPr>
                <w:rFonts w:ascii="Times New Roman" w:eastAsia="SimSun" w:hAnsi="Times New Roman" w:cs="Times New Roman"/>
                <w:bCs/>
                <w:lang w:eastAsia="en-US"/>
              </w:rPr>
              <w:t xml:space="preserve">       </w:t>
            </w: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по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lastRenderedPageBreak/>
              <w:t xml:space="preserve">III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по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IV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с         по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IV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с         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по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VI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с         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по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VII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место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работы</w:t>
            </w:r>
            <w:proofErr w:type="spellEnd"/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Название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:</w:t>
            </w:r>
            <w:proofErr w:type="gramEnd"/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Должность:</w:t>
            </w: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с         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>по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  <w:t xml:space="preserve">                              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Наличие бизнеса </w:t>
            </w:r>
            <w:proofErr w:type="gram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( </w:t>
            </w:r>
            <w:proofErr w:type="gram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подробно 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Ваша позиция в бизнесе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Количество </w:t>
            </w:r>
            <w:proofErr w:type="spellStart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наемных</w:t>
            </w:r>
            <w:proofErr w:type="spellEnd"/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 xml:space="preserve"> работников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val="en-US"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Годовой оборот бизнеса за год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lang w:eastAsia="en-US"/>
              </w:rPr>
              <w:t>Доход бизнеса за год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5C05A1" w:rsidRDefault="005C05A1" w:rsidP="005C05A1">
            <w:pPr>
              <w:pBdr>
                <w:bottom w:val="single" w:sz="12" w:space="1" w:color="auto"/>
              </w:pBd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</w:pP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KNOWLEDGE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ENGLISH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 xml:space="preserve"> &amp;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val="en-US" w:eastAsia="en-US"/>
              </w:rPr>
              <w:t>FRENCH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FF0000"/>
                <w:lang w:eastAsia="en-US"/>
              </w:rPr>
              <w:t>:</w:t>
            </w:r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6660" w:type="dxa"/>
          </w:tcPr>
          <w:p w:rsidR="005C05A1" w:rsidRDefault="005C05A1" w:rsidP="005C05A1">
            <w:pPr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FF0000"/>
                <w:lang w:eastAsia="en-US"/>
              </w:rPr>
            </w:pPr>
          </w:p>
          <w:p w:rsidR="005C05A1" w:rsidRPr="005C05A1" w:rsidRDefault="005C05A1" w:rsidP="005C05A1">
            <w:pPr>
              <w:tabs>
                <w:tab w:val="left" w:pos="360"/>
              </w:tabs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proofErr w:type="gramStart"/>
            <w:r w:rsidRPr="005C05A1">
              <w:rPr>
                <w:rFonts w:ascii="Times New Roman" w:eastAsia="SimSun" w:hAnsi="Times New Roman" w:cs="Times New Roman"/>
                <w:color w:val="FF0000"/>
                <w:lang w:eastAsia="en-US"/>
              </w:rPr>
              <w:t>(знание английского или французского языков:</w:t>
            </w:r>
            <w:proofErr w:type="gramEnd"/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4320" w:type="dxa"/>
            <w:vMerge w:val="restart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KNOWLEDGE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OF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ENGLISH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 xml:space="preserve"> &amp; 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FRENCH</w:t>
            </w: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eastAsia="en-US"/>
              </w:rPr>
              <w:t>: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(знание английского или французского языков: 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(отлично,</w:t>
            </w:r>
            <w:r w:rsidR="00962DF3" w:rsidRPr="00962DF3">
              <w:rPr>
                <w:rFonts w:ascii="Times New Roman" w:eastAsia="SimSun" w:hAnsi="Times New Roman" w:cs="Times New Roman"/>
                <w:color w:val="000000"/>
                <w:lang w:eastAsia="en-US"/>
              </w:rPr>
              <w:t xml:space="preserve"> 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хорошо, с трудностями, не знаю)</w:t>
            </w: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>English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SPEAK............................(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разговорный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)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READ  ............................(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чтение</w:t>
            </w: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)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proofErr w:type="gramStart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WRITE ..........................</w:t>
            </w:r>
            <w:proofErr w:type="gramEnd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 xml:space="preserve">  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(правописание)</w:t>
            </w:r>
          </w:p>
        </w:tc>
      </w:tr>
      <w:tr w:rsidR="005C05A1" w:rsidRPr="005C05A1" w:rsidTr="0034083A">
        <w:tblPrEx>
          <w:tblCellMar>
            <w:top w:w="0" w:type="dxa"/>
            <w:bottom w:w="0" w:type="dxa"/>
          </w:tblCellMar>
        </w:tblPrEx>
        <w:trPr>
          <w:cantSplit/>
          <w:trHeight w:val="1958"/>
        </w:trPr>
        <w:tc>
          <w:tcPr>
            <w:tcW w:w="4320" w:type="dxa"/>
            <w:vMerge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</w:p>
        </w:tc>
        <w:tc>
          <w:tcPr>
            <w:tcW w:w="6660" w:type="dxa"/>
          </w:tcPr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en-US"/>
              </w:rPr>
              <w:t xml:space="preserve">French 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 xml:space="preserve"> SPEAK..........................     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</w:pPr>
            <w:proofErr w:type="gramStart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READ .........................</w:t>
            </w:r>
            <w:proofErr w:type="gramEnd"/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 xml:space="preserve">      </w:t>
            </w:r>
          </w:p>
          <w:p w:rsidR="005C05A1" w:rsidRPr="005C05A1" w:rsidRDefault="005C05A1" w:rsidP="005C05A1">
            <w:pPr>
              <w:autoSpaceDE w:val="0"/>
              <w:autoSpaceDN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lang w:eastAsia="en-US"/>
              </w:rPr>
            </w:pPr>
            <w:r w:rsidRPr="005C05A1">
              <w:rPr>
                <w:rFonts w:ascii="Times New Roman" w:eastAsia="SimSun" w:hAnsi="Times New Roman" w:cs="Times New Roman"/>
                <w:color w:val="000000"/>
                <w:lang w:val="en-US" w:eastAsia="en-US"/>
              </w:rPr>
              <w:t>WRITE</w:t>
            </w:r>
            <w:r w:rsidRPr="005C05A1">
              <w:rPr>
                <w:rFonts w:ascii="Times New Roman" w:eastAsia="SimSun" w:hAnsi="Times New Roman" w:cs="Times New Roman"/>
                <w:color w:val="000000"/>
                <w:lang w:eastAsia="en-US"/>
              </w:rPr>
              <w:t>.......................</w:t>
            </w:r>
          </w:p>
        </w:tc>
      </w:tr>
    </w:tbl>
    <w:p w:rsidR="005C05A1" w:rsidRPr="005C05A1" w:rsidRDefault="005C05A1" w:rsidP="005C05A1">
      <w:pPr>
        <w:autoSpaceDE w:val="0"/>
        <w:autoSpaceDN w:val="0"/>
        <w:spacing w:after="0" w:line="240" w:lineRule="auto"/>
        <w:ind w:left="-1260"/>
        <w:rPr>
          <w:rFonts w:ascii="Times New Roman" w:eastAsia="SimSun" w:hAnsi="Times New Roman" w:cs="Times New Roman"/>
          <w:lang w:eastAsia="en-US"/>
        </w:rPr>
      </w:pPr>
    </w:p>
    <w:p w:rsidR="005C05A1" w:rsidRPr="005C05A1" w:rsidRDefault="005C05A1" w:rsidP="005C05A1">
      <w:pPr>
        <w:autoSpaceDE w:val="0"/>
        <w:autoSpaceDN w:val="0"/>
        <w:spacing w:after="0" w:line="240" w:lineRule="auto"/>
        <w:ind w:left="-1260"/>
        <w:rPr>
          <w:rFonts w:ascii="Times New Roman" w:eastAsia="SimSun" w:hAnsi="Times New Roman" w:cs="Times New Roman"/>
          <w:lang w:eastAsia="en-US"/>
        </w:rPr>
      </w:pPr>
    </w:p>
    <w:p w:rsidR="005C05A1" w:rsidRPr="005C05A1" w:rsidRDefault="005C05A1" w:rsidP="005C05A1">
      <w:pPr>
        <w:autoSpaceDE w:val="0"/>
        <w:autoSpaceDN w:val="0"/>
        <w:spacing w:after="0" w:line="240" w:lineRule="auto"/>
        <w:ind w:left="-1260"/>
        <w:rPr>
          <w:rFonts w:ascii="Times New Roman" w:eastAsia="SimSun" w:hAnsi="Times New Roman" w:cs="Times New Roman"/>
          <w:lang w:eastAsia="en-US"/>
        </w:rPr>
      </w:pPr>
      <w:r w:rsidRPr="005C05A1">
        <w:rPr>
          <w:rFonts w:ascii="Times New Roman" w:eastAsia="SimSun" w:hAnsi="Times New Roman" w:cs="Times New Roman"/>
          <w:b/>
          <w:lang w:eastAsia="en-US"/>
        </w:rPr>
        <w:t>Есть ли родственники в Канаде (если есть то какие?)</w:t>
      </w:r>
      <w:r w:rsidRPr="005C05A1">
        <w:rPr>
          <w:rFonts w:ascii="Times New Roman" w:eastAsia="SimSun" w:hAnsi="Times New Roman" w:cs="Times New Roman"/>
          <w:lang w:eastAsia="en-US"/>
        </w:rPr>
        <w:t xml:space="preserve">  ___ ______________________________________</w:t>
      </w:r>
    </w:p>
    <w:p w:rsidR="005C05A1" w:rsidRPr="005C05A1" w:rsidRDefault="005C05A1" w:rsidP="005C05A1">
      <w:pPr>
        <w:autoSpaceDE w:val="0"/>
        <w:autoSpaceDN w:val="0"/>
        <w:spacing w:after="0" w:line="240" w:lineRule="auto"/>
        <w:ind w:left="-1260"/>
        <w:rPr>
          <w:rFonts w:ascii="Times New Roman" w:eastAsia="SimSun" w:hAnsi="Times New Roman" w:cs="Times New Roman"/>
          <w:lang w:eastAsia="en-US"/>
        </w:rPr>
      </w:pPr>
      <w:r w:rsidRPr="005C05A1">
        <w:rPr>
          <w:rFonts w:ascii="Times New Roman" w:eastAsia="SimSun" w:hAnsi="Times New Roman" w:cs="Times New Roman"/>
          <w:lang w:eastAsia="en-US"/>
        </w:rPr>
        <w:t xml:space="preserve">___________________________________________________________________________________________  </w:t>
      </w:r>
    </w:p>
    <w:p w:rsidR="005C05A1" w:rsidRPr="005C05A1" w:rsidRDefault="005C05A1" w:rsidP="005C05A1">
      <w:pPr>
        <w:autoSpaceDE w:val="0"/>
        <w:autoSpaceDN w:val="0"/>
        <w:spacing w:after="0" w:line="240" w:lineRule="auto"/>
        <w:ind w:left="-1260"/>
        <w:rPr>
          <w:rFonts w:ascii="Times New Roman" w:eastAsia="SimSun" w:hAnsi="Times New Roman" w:cs="Times New Roman"/>
          <w:lang w:eastAsia="en-US"/>
        </w:rPr>
      </w:pPr>
      <w:r w:rsidRPr="005C05A1">
        <w:rPr>
          <w:rFonts w:ascii="Times New Roman" w:eastAsia="SimSun" w:hAnsi="Times New Roman" w:cs="Times New Roman"/>
          <w:lang w:eastAsia="en-US"/>
        </w:rPr>
        <w:t>___________________________________________________________________________________________</w:t>
      </w:r>
    </w:p>
    <w:p w:rsidR="005C05A1" w:rsidRPr="005C05A1" w:rsidRDefault="005C05A1" w:rsidP="005C05A1">
      <w:pPr>
        <w:autoSpaceDE w:val="0"/>
        <w:autoSpaceDN w:val="0"/>
        <w:spacing w:after="0" w:line="240" w:lineRule="auto"/>
        <w:ind w:left="-1260"/>
        <w:rPr>
          <w:rFonts w:ascii="Times New Roman" w:eastAsia="SimSun" w:hAnsi="Times New Roman" w:cs="Times New Roman"/>
          <w:lang w:eastAsia="en-US"/>
        </w:rPr>
      </w:pPr>
    </w:p>
    <w:p w:rsidR="005C05A1" w:rsidRPr="00962DF3" w:rsidRDefault="005C05A1" w:rsidP="00962DF3">
      <w:pPr>
        <w:autoSpaceDE w:val="0"/>
        <w:autoSpaceDN w:val="0"/>
        <w:spacing w:after="0" w:line="240" w:lineRule="auto"/>
        <w:ind w:left="-1260"/>
        <w:rPr>
          <w:rFonts w:ascii="Times New Roman" w:hAnsi="Times New Roman" w:cs="Times New Roman"/>
        </w:rPr>
      </w:pPr>
      <w:r w:rsidRPr="005C05A1">
        <w:rPr>
          <w:rFonts w:ascii="Times New Roman" w:eastAsia="SimSun" w:hAnsi="Times New Roman" w:cs="Times New Roman"/>
          <w:b/>
          <w:bCs/>
          <w:lang w:eastAsia="en-US"/>
        </w:rPr>
        <w:t>Как Вы познакомились с нашей компанией</w:t>
      </w:r>
      <w:r w:rsidRPr="005C05A1">
        <w:rPr>
          <w:rFonts w:ascii="Times New Roman" w:eastAsia="SimSun" w:hAnsi="Times New Roman" w:cs="Times New Roman"/>
          <w:lang w:eastAsia="en-US"/>
        </w:rPr>
        <w:t>?__</w:t>
      </w:r>
      <w:r w:rsidRPr="005C05A1">
        <w:rPr>
          <w:rFonts w:ascii="Times New Roman" w:eastAsia="SimSun" w:hAnsi="Times New Roman" w:cs="Times New Roman"/>
          <w:u w:val="single"/>
          <w:lang w:eastAsia="en-US"/>
        </w:rPr>
        <w:t>________________________________________</w:t>
      </w:r>
    </w:p>
    <w:sectPr w:rsidR="005C05A1" w:rsidRPr="0096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3EEE"/>
    <w:multiLevelType w:val="hybridMultilevel"/>
    <w:tmpl w:val="C2CC8BFE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95"/>
    <w:rsid w:val="001E0143"/>
    <w:rsid w:val="0034083A"/>
    <w:rsid w:val="004B5EFB"/>
    <w:rsid w:val="005C05A1"/>
    <w:rsid w:val="005D38B5"/>
    <w:rsid w:val="00962DF3"/>
    <w:rsid w:val="00C13F69"/>
    <w:rsid w:val="00C47595"/>
    <w:rsid w:val="00E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946</Words>
  <Characters>4829</Characters>
  <Application>Microsoft Office Word</Application>
  <DocSecurity>0</DocSecurity>
  <Lines>166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2016-08-18T11:41:00Z</dcterms:created>
  <dcterms:modified xsi:type="dcterms:W3CDTF">2016-08-18T11:55:00Z</dcterms:modified>
</cp:coreProperties>
</file>